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1BF" w:rsidP="3C0AF5BA" w:rsidRDefault="005571BF" w14:paraId="6E62C909" w14:textId="1FB46B58">
      <w:pPr>
        <w:jc w:val="center"/>
        <w:rPr>
          <w:rFonts w:ascii="Comic Sans MS" w:hAnsi="Comic Sans MS"/>
          <w:b w:val="1"/>
          <w:bCs w:val="1"/>
          <w:sz w:val="16"/>
          <w:szCs w:val="16"/>
        </w:rPr>
      </w:pPr>
      <w:r w:rsidRPr="3C0AF5BA" w:rsidR="005571BF">
        <w:rPr>
          <w:rFonts w:ascii="Comic Sans MS" w:hAnsi="Comic Sans MS"/>
          <w:b w:val="1"/>
          <w:bCs w:val="1"/>
          <w:sz w:val="20"/>
          <w:szCs w:val="20"/>
        </w:rPr>
        <w:t>Upper Wood</w:t>
      </w:r>
      <w:r w:rsidRPr="3C0AF5BA" w:rsidR="002A20CB">
        <w:rPr>
          <w:rFonts w:ascii="Comic Sans MS" w:hAnsi="Comic Sans MS"/>
          <w:b w:val="1"/>
          <w:bCs w:val="1"/>
          <w:sz w:val="20"/>
          <w:szCs w:val="20"/>
        </w:rPr>
        <w:t xml:space="preserve">ford Class timetable </w:t>
      </w:r>
      <w:r w:rsidRPr="3C0AF5BA" w:rsidR="00A052D3">
        <w:rPr>
          <w:rFonts w:ascii="Comic Sans MS" w:hAnsi="Comic Sans MS"/>
          <w:b w:val="1"/>
          <w:bCs w:val="1"/>
          <w:sz w:val="20"/>
          <w:szCs w:val="20"/>
        </w:rPr>
        <w:t>–</w:t>
      </w:r>
      <w:r w:rsidRPr="3C0AF5BA" w:rsidR="00FE6404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3C0AF5BA" w:rsidR="00A052D3">
        <w:rPr>
          <w:rFonts w:ascii="Comic Sans MS" w:hAnsi="Comic Sans MS"/>
          <w:b w:val="1"/>
          <w:bCs w:val="1"/>
          <w:sz w:val="20"/>
          <w:szCs w:val="20"/>
        </w:rPr>
        <w:t>Autumn Term</w:t>
      </w:r>
      <w:r w:rsidRPr="3C0AF5BA" w:rsidR="001F4B8C">
        <w:rPr>
          <w:rFonts w:ascii="Comic Sans MS" w:hAnsi="Comic Sans MS"/>
          <w:b w:val="1"/>
          <w:bCs w:val="1"/>
          <w:sz w:val="20"/>
          <w:szCs w:val="20"/>
        </w:rPr>
        <w:t xml:space="preserve"> 2024</w:t>
      </w:r>
    </w:p>
    <w:p w:rsidR="3C0AF5BA" w:rsidP="3C0AF5BA" w:rsidRDefault="3C0AF5BA" w14:paraId="6573842E" w14:textId="6593DE11">
      <w:pPr>
        <w:jc w:val="center"/>
        <w:rPr>
          <w:rFonts w:ascii="Comic Sans MS" w:hAnsi="Comic Sans MS"/>
          <w:b w:val="1"/>
          <w:bCs w:val="1"/>
          <w:sz w:val="20"/>
          <w:szCs w:val="20"/>
        </w:rPr>
      </w:pPr>
    </w:p>
    <w:tbl>
      <w:tblPr>
        <w:tblW w:w="14159" w:type="dxa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6"/>
        <w:gridCol w:w="2428"/>
        <w:gridCol w:w="2758"/>
        <w:gridCol w:w="2591"/>
        <w:gridCol w:w="2742"/>
        <w:gridCol w:w="2744"/>
      </w:tblGrid>
      <w:tr xmlns:wp14="http://schemas.microsoft.com/office/word/2010/wordml" w:rsidRPr="00875A54" w:rsidR="002B6B78" w:rsidTr="420A6AB1" w14:paraId="03485BCA" wp14:textId="77777777">
        <w:trPr>
          <w:trHeight w:val="303"/>
        </w:trPr>
        <w:tc>
          <w:tcPr>
            <w:tcW w:w="896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0A37501D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2C055FC8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C0AF5BA" w:rsidR="00D4445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Monday</w:t>
            </w:r>
          </w:p>
        </w:tc>
        <w:tc>
          <w:tcPr>
            <w:tcW w:w="2758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0B01928F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C0AF5BA" w:rsidR="00D4445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Tuesday</w:t>
            </w:r>
          </w:p>
        </w:tc>
        <w:tc>
          <w:tcPr>
            <w:tcW w:w="2591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1FB9E9A5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C0AF5BA" w:rsidR="00D4445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Wednesday</w:t>
            </w:r>
          </w:p>
        </w:tc>
        <w:tc>
          <w:tcPr>
            <w:tcW w:w="2742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6CAC590F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C0AF5BA" w:rsidR="00D4445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Thursday</w:t>
            </w:r>
          </w:p>
        </w:tc>
        <w:tc>
          <w:tcPr>
            <w:tcW w:w="2744" w:type="dxa"/>
            <w:shd w:val="clear" w:color="auto" w:fill="D9E2F3" w:themeFill="accent1" w:themeFillTint="33"/>
            <w:tcMar/>
            <w:vAlign w:val="top"/>
          </w:tcPr>
          <w:p w:rsidRPr="00875A54" w:rsidR="00D44457" w:rsidP="3C0AF5BA" w:rsidRDefault="00D44457" w14:paraId="5D26DC16" wp14:textId="77777777" wp14:noSpellErr="1">
            <w:pPr>
              <w:shd w:val="clear" w:color="auto" w:fill="D9E2F3" w:themeFill="accent1" w:themeFillTint="3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C0AF5BA" w:rsidR="00D4445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Friday</w:t>
            </w:r>
          </w:p>
        </w:tc>
      </w:tr>
      <w:tr xmlns:wp14="http://schemas.microsoft.com/office/word/2010/wordml" w:rsidRPr="00875A54" w:rsidR="002B6B78" w:rsidTr="420A6AB1" w14:paraId="57336AE0" wp14:textId="77777777">
        <w:trPr>
          <w:trHeight w:val="510"/>
        </w:trPr>
        <w:tc>
          <w:tcPr>
            <w:tcW w:w="896" w:type="dxa"/>
            <w:shd w:val="clear" w:color="auto" w:fill="auto"/>
            <w:tcMar/>
            <w:vAlign w:val="top"/>
          </w:tcPr>
          <w:p w:rsidRPr="00875A54" w:rsidR="00D44457" w:rsidP="00765EB5" w:rsidRDefault="00B70819" w14:paraId="28CA4F31" wp14:textId="1E360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B70819">
              <w:rPr>
                <w:rFonts w:ascii="Comic Sans MS" w:hAnsi="Comic Sans MS"/>
                <w:sz w:val="16"/>
                <w:szCs w:val="16"/>
              </w:rPr>
              <w:t>8.30</w:t>
            </w:r>
            <w:r w:rsidRPr="420A6AB1" w:rsidR="002B6B78">
              <w:rPr>
                <w:rFonts w:ascii="Comic Sans MS" w:hAnsi="Comic Sans MS"/>
                <w:sz w:val="16"/>
                <w:szCs w:val="16"/>
              </w:rPr>
              <w:t xml:space="preserve"> – 9.</w:t>
            </w:r>
            <w:r w:rsidRPr="420A6AB1" w:rsidR="31F8EF25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2428" w:type="dxa"/>
            <w:shd w:val="clear" w:color="auto" w:fill="auto"/>
            <w:tcMar/>
            <w:vAlign w:val="top"/>
          </w:tcPr>
          <w:p w:rsidRPr="00875A54" w:rsidR="00C107DC" w:rsidP="00765EB5" w:rsidRDefault="002B6B78" w14:paraId="48EFB012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Registration</w:t>
            </w:r>
            <w:r w:rsidRPr="00875A54" w:rsidR="00C107DC">
              <w:rPr>
                <w:rFonts w:ascii="Comic Sans MS" w:hAnsi="Comic Sans MS"/>
                <w:sz w:val="16"/>
                <w:szCs w:val="16"/>
              </w:rPr>
              <w:t>/</w:t>
            </w:r>
          </w:p>
          <w:p w:rsidRPr="00875A54" w:rsidR="0044449C" w:rsidP="00765EB5" w:rsidRDefault="00C107DC" w14:paraId="02F64EFF" wp14:textId="1199B8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C107DC">
              <w:rPr>
                <w:rFonts w:ascii="Comic Sans MS" w:hAnsi="Comic Sans MS"/>
                <w:sz w:val="16"/>
                <w:szCs w:val="16"/>
              </w:rPr>
              <w:t xml:space="preserve">Morning </w:t>
            </w:r>
            <w:r w:rsidRPr="420A6AB1" w:rsidR="023D7507">
              <w:rPr>
                <w:rFonts w:ascii="Comic Sans MS" w:hAnsi="Comic Sans MS"/>
                <w:sz w:val="16"/>
                <w:szCs w:val="16"/>
              </w:rPr>
              <w:t>Work</w:t>
            </w:r>
          </w:p>
          <w:p w:rsidRPr="00875A54" w:rsidR="0044449C" w:rsidP="00765EB5" w:rsidRDefault="0044449C" w14:paraId="5DAB6C7B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  <w:tcMar/>
            <w:vAlign w:val="top"/>
          </w:tcPr>
          <w:p w:rsidRPr="00875A54" w:rsidR="00C107DC" w:rsidP="00765EB5" w:rsidRDefault="002B6B78" w14:paraId="49831F63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Registration</w:t>
            </w:r>
            <w:r w:rsidRPr="00875A54" w:rsidR="00615FD6">
              <w:rPr>
                <w:rFonts w:ascii="Comic Sans MS" w:hAnsi="Comic Sans MS"/>
                <w:sz w:val="16"/>
                <w:szCs w:val="16"/>
              </w:rPr>
              <w:t>/</w:t>
            </w:r>
          </w:p>
          <w:p w:rsidRPr="00875A54" w:rsidR="0044449C" w:rsidP="00765EB5" w:rsidRDefault="00A052D3" w14:paraId="77EEAA33" wp14:textId="25B303E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A052D3">
              <w:rPr>
                <w:rFonts w:ascii="Comic Sans MS" w:hAnsi="Comic Sans MS"/>
                <w:sz w:val="16"/>
                <w:szCs w:val="16"/>
              </w:rPr>
              <w:t xml:space="preserve">Morning </w:t>
            </w:r>
            <w:r w:rsidRPr="420A6AB1" w:rsidR="4BDB6F3C">
              <w:rPr>
                <w:rFonts w:ascii="Comic Sans MS" w:hAnsi="Comic Sans MS"/>
                <w:sz w:val="16"/>
                <w:szCs w:val="16"/>
              </w:rPr>
              <w:t>Work</w:t>
            </w:r>
          </w:p>
        </w:tc>
        <w:tc>
          <w:tcPr>
            <w:tcW w:w="2591" w:type="dxa"/>
            <w:shd w:val="clear" w:color="auto" w:fill="auto"/>
            <w:tcMar/>
            <w:vAlign w:val="top"/>
          </w:tcPr>
          <w:p w:rsidRPr="00875A54" w:rsidR="00C657AB" w:rsidP="00765EB5" w:rsidRDefault="002B6B78" w14:paraId="0AD9D69D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Registration</w:t>
            </w:r>
            <w:r w:rsidRPr="00875A54" w:rsidR="006B4052">
              <w:rPr>
                <w:rFonts w:ascii="Comic Sans MS" w:hAnsi="Comic Sans MS"/>
                <w:sz w:val="16"/>
                <w:szCs w:val="16"/>
              </w:rPr>
              <w:t>/</w:t>
            </w:r>
          </w:p>
          <w:p w:rsidRPr="00875A54" w:rsidR="00D44457" w:rsidP="00765EB5" w:rsidRDefault="006B4052" w14:paraId="5E201C5D" wp14:textId="709C452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6B4052">
              <w:rPr>
                <w:rFonts w:ascii="Comic Sans MS" w:hAnsi="Comic Sans MS"/>
                <w:sz w:val="16"/>
                <w:szCs w:val="16"/>
              </w:rPr>
              <w:t xml:space="preserve">Morning </w:t>
            </w:r>
            <w:r w:rsidRPr="420A6AB1" w:rsidR="6C8CDAF7">
              <w:rPr>
                <w:rFonts w:ascii="Comic Sans MS" w:hAnsi="Comic Sans MS"/>
                <w:sz w:val="16"/>
                <w:szCs w:val="16"/>
              </w:rPr>
              <w:t>Work</w:t>
            </w:r>
          </w:p>
          <w:p w:rsidRPr="00875A54" w:rsidR="0044449C" w:rsidP="00765EB5" w:rsidRDefault="0044449C" w14:paraId="02EB378F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auto"/>
            <w:tcMar/>
            <w:vAlign w:val="top"/>
          </w:tcPr>
          <w:p w:rsidRPr="00875A54" w:rsidR="00D44457" w:rsidP="00765EB5" w:rsidRDefault="002B6B78" w14:paraId="0E434BCB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Registration</w:t>
            </w:r>
            <w:r w:rsidRPr="00875A54" w:rsidR="006B4052">
              <w:rPr>
                <w:rFonts w:ascii="Comic Sans MS" w:hAnsi="Comic Sans MS"/>
                <w:sz w:val="16"/>
                <w:szCs w:val="16"/>
              </w:rPr>
              <w:t>/</w:t>
            </w:r>
          </w:p>
          <w:p w:rsidRPr="00875A54" w:rsidR="006B4052" w:rsidP="00765EB5" w:rsidRDefault="00C107DC" w14:paraId="2BD33B88" wp14:textId="663AACC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C107DC">
              <w:rPr>
                <w:rFonts w:ascii="Comic Sans MS" w:hAnsi="Comic Sans MS"/>
                <w:sz w:val="16"/>
                <w:szCs w:val="16"/>
              </w:rPr>
              <w:t xml:space="preserve">Morning </w:t>
            </w:r>
            <w:r w:rsidRPr="420A6AB1" w:rsidR="69D2966B">
              <w:rPr>
                <w:rFonts w:ascii="Comic Sans MS" w:hAnsi="Comic Sans MS"/>
                <w:sz w:val="16"/>
                <w:szCs w:val="16"/>
              </w:rPr>
              <w:t>Work</w:t>
            </w:r>
          </w:p>
          <w:p w:rsidRPr="00875A54" w:rsidR="0044449C" w:rsidP="00765EB5" w:rsidRDefault="0044449C" w14:paraId="6A05A809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auto"/>
            <w:tcMar/>
            <w:vAlign w:val="top"/>
          </w:tcPr>
          <w:p w:rsidRPr="00875A54" w:rsidR="00D44457" w:rsidP="00765EB5" w:rsidRDefault="00EC4836" w14:paraId="56E8D76C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FF0000"/>
                <w:sz w:val="16"/>
                <w:szCs w:val="16"/>
              </w:rPr>
              <w:t>Registration</w:t>
            </w:r>
            <w:r w:rsidRPr="00875A54" w:rsidR="00C657AB">
              <w:rPr>
                <w:rFonts w:ascii="Comic Sans MS" w:hAnsi="Comic Sans MS"/>
                <w:color w:val="FF0000"/>
                <w:sz w:val="16"/>
                <w:szCs w:val="16"/>
              </w:rPr>
              <w:t>/</w:t>
            </w:r>
          </w:p>
          <w:p w:rsidRPr="00875A54" w:rsidR="00C657AB" w:rsidP="00765EB5" w:rsidRDefault="00A052D3" w14:paraId="44FFB1AF" wp14:textId="182E23B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31DA6A42" w:rsidR="00A052D3">
              <w:rPr>
                <w:rFonts w:ascii="Comic Sans MS" w:hAnsi="Comic Sans MS"/>
                <w:color w:val="FF0000"/>
                <w:sz w:val="16"/>
                <w:szCs w:val="16"/>
              </w:rPr>
              <w:t xml:space="preserve">Morning </w:t>
            </w:r>
            <w:r w:rsidRPr="31DA6A42" w:rsidR="744052CE">
              <w:rPr>
                <w:rFonts w:ascii="Comic Sans MS" w:hAnsi="Comic Sans MS"/>
                <w:color w:val="FF0000"/>
                <w:sz w:val="16"/>
                <w:szCs w:val="16"/>
              </w:rPr>
              <w:t>Spelling Practise</w:t>
            </w:r>
          </w:p>
          <w:p w:rsidRPr="00875A54" w:rsidR="0044449C" w:rsidP="00765EB5" w:rsidRDefault="0044449C" w14:paraId="5A39BBE3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75A54" w:rsidR="00DE333F" w:rsidTr="420A6AB1" w14:paraId="1B4089B7" wp14:textId="77777777">
        <w:trPr>
          <w:trHeight w:val="1326"/>
        </w:trPr>
        <w:tc>
          <w:tcPr>
            <w:tcW w:w="896" w:type="dxa"/>
            <w:shd w:val="clear" w:color="auto" w:fill="auto"/>
            <w:tcMar/>
            <w:vAlign w:val="top"/>
          </w:tcPr>
          <w:p w:rsidRPr="00875A54" w:rsidR="00DE333F" w:rsidP="00765EB5" w:rsidRDefault="0044449C" w14:paraId="2E197660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9.00- 10.10</w:t>
            </w:r>
          </w:p>
        </w:tc>
        <w:tc>
          <w:tcPr>
            <w:tcW w:w="2428" w:type="dxa"/>
            <w:shd w:val="clear" w:color="auto" w:fill="auto"/>
            <w:tcMar/>
            <w:vAlign w:val="top"/>
          </w:tcPr>
          <w:p w:rsidRPr="00875A54" w:rsidR="00BC36BB" w:rsidP="00765EB5" w:rsidRDefault="00BC36BB" w14:paraId="41C8F396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6B4052" w:rsidP="00765EB5" w:rsidRDefault="006B4052" w14:paraId="4640BA28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2758" w:type="dxa"/>
            <w:shd w:val="clear" w:color="auto" w:fill="auto"/>
            <w:tcMar/>
            <w:vAlign w:val="top"/>
          </w:tcPr>
          <w:p w:rsidRPr="00875A54" w:rsidR="00BC36BB" w:rsidP="00765EB5" w:rsidRDefault="00BC36BB" w14:paraId="72A3D3EC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6B4052" w:rsidP="00765EB5" w:rsidRDefault="00363385" w14:paraId="5A9A5BC5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2591" w:type="dxa"/>
            <w:shd w:val="clear" w:color="auto" w:fill="auto"/>
            <w:tcMar/>
            <w:vAlign w:val="top"/>
          </w:tcPr>
          <w:p w:rsidRPr="00875A54" w:rsidR="00C107DC" w:rsidP="00765EB5" w:rsidRDefault="00C107DC" w14:paraId="0D0B940D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6B4052" w:rsidP="00765EB5" w:rsidRDefault="001F4B8C" w14:paraId="05B36595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2742" w:type="dxa"/>
            <w:shd w:val="clear" w:color="auto" w:fill="auto"/>
            <w:tcMar/>
            <w:vAlign w:val="top"/>
          </w:tcPr>
          <w:p w:rsidRPr="00875A54" w:rsidR="00A052D3" w:rsidP="00765EB5" w:rsidRDefault="00A052D3" w14:paraId="0E27B00A" wp14:textId="77777777" wp14:noSpellErr="1">
            <w:pPr>
              <w:ind w:firstLine="72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6B4052" w:rsidP="3C0AF5BA" w:rsidRDefault="00FC37FF" wp14:noSpellErr="1" w14:paraId="7AC2BC7E" wp14:textId="5B1BA25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FC37FF">
              <w:rPr>
                <w:rFonts w:ascii="Comic Sans MS" w:hAnsi="Comic Sans MS"/>
                <w:sz w:val="16"/>
                <w:szCs w:val="16"/>
              </w:rPr>
              <w:t>Maths</w:t>
            </w:r>
          </w:p>
          <w:p w:rsidRPr="00875A54" w:rsidR="006B4052" w:rsidP="3C0AF5BA" w:rsidRDefault="00FC37FF" w14:paraId="24D5A628" wp14:textId="03EC1AF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6B4052" w:rsidP="3C0AF5BA" w:rsidRDefault="00FC37FF" w14:paraId="62C721E9" wp14:textId="31DBB2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67FD4E98">
              <w:rPr>
                <w:rFonts w:ascii="Comic Sans MS" w:hAnsi="Comic Sans MS"/>
                <w:sz w:val="16"/>
                <w:szCs w:val="16"/>
              </w:rPr>
              <w:t>09:45-10:30</w:t>
            </w:r>
          </w:p>
          <w:p w:rsidRPr="00875A54" w:rsidR="006B4052" w:rsidP="00765EB5" w:rsidRDefault="00FC37FF" w14:paraId="0DC19CE8" wp14:textId="4836F1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67FD4E98"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744" w:type="dxa"/>
            <w:shd w:val="clear" w:color="auto" w:fill="auto"/>
            <w:tcMar/>
            <w:vAlign w:val="top"/>
          </w:tcPr>
          <w:p w:rsidRPr="00875A54" w:rsidR="00C731FA" w:rsidP="00765EB5" w:rsidRDefault="00C731FA" w14:paraId="60061E4C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875A54" w:rsidR="00A052D3" w:rsidP="00765EB5" w:rsidRDefault="00FC37FF" w14:paraId="28302B94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FF0000"/>
                <w:sz w:val="16"/>
                <w:szCs w:val="16"/>
              </w:rPr>
              <w:t>Maths</w:t>
            </w:r>
          </w:p>
          <w:p w:rsidRPr="00875A54" w:rsidR="00665668" w:rsidP="00765EB5" w:rsidRDefault="00665668" w14:paraId="44EAFD9C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875A54" w:rsidR="00665668" w:rsidP="00765EB5" w:rsidRDefault="00665668" w14:paraId="4B94D5A5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875A54" w:rsidR="00665668" w:rsidP="00765EB5" w:rsidRDefault="00665668" w14:paraId="3DEEC669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75A54" w:rsidR="00DE333F" w:rsidTr="420A6AB1" w14:paraId="484D5962" wp14:textId="77777777">
        <w:trPr>
          <w:trHeight w:val="420"/>
        </w:trPr>
        <w:tc>
          <w:tcPr>
            <w:tcW w:w="896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5B23F1" w14:paraId="3E1B97C7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10.</w:t>
            </w:r>
            <w:r w:rsidRPr="00875A54" w:rsidR="0044449C">
              <w:rPr>
                <w:rFonts w:ascii="Comic Sans MS" w:hAnsi="Comic Sans MS"/>
                <w:sz w:val="16"/>
                <w:szCs w:val="16"/>
              </w:rPr>
              <w:t>10-1</w:t>
            </w:r>
            <w:r w:rsidRPr="00875A54" w:rsidR="00A20D1E">
              <w:rPr>
                <w:rFonts w:ascii="Comic Sans MS" w:hAnsi="Comic Sans MS"/>
                <w:sz w:val="16"/>
                <w:szCs w:val="16"/>
              </w:rPr>
              <w:t>0</w:t>
            </w:r>
            <w:r w:rsidRPr="00875A54" w:rsidR="0044449C">
              <w:rPr>
                <w:rFonts w:ascii="Comic Sans MS" w:hAnsi="Comic Sans MS"/>
                <w:sz w:val="16"/>
                <w:szCs w:val="16"/>
              </w:rPr>
              <w:t>.25</w:t>
            </w:r>
          </w:p>
        </w:tc>
        <w:tc>
          <w:tcPr>
            <w:tcW w:w="2428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A509F1" w14:paraId="0CA2AFA9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758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A509F1" w14:paraId="06C02A0E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591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A509F1" w14:paraId="5433B027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742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5B23F1" w14:paraId="7C89D6AF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744" w:type="dxa"/>
            <w:shd w:val="clear" w:color="auto" w:fill="D9E2F3" w:themeFill="accent1" w:themeFillTint="33"/>
            <w:tcMar/>
            <w:vAlign w:val="top"/>
          </w:tcPr>
          <w:p w:rsidRPr="00875A54" w:rsidR="00DE333F" w:rsidP="00765EB5" w:rsidRDefault="00A509F1" w14:paraId="3728C4C5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FF0000"/>
                <w:sz w:val="16"/>
                <w:szCs w:val="16"/>
              </w:rPr>
              <w:t>Break</w:t>
            </w:r>
          </w:p>
        </w:tc>
      </w:tr>
      <w:tr xmlns:wp14="http://schemas.microsoft.com/office/word/2010/wordml" w:rsidRPr="00875A54" w:rsidR="001F4B8C" w:rsidTr="420A6AB1" w14:paraId="7FD50783" wp14:textId="77777777">
        <w:trPr>
          <w:trHeight w:val="662"/>
        </w:trPr>
        <w:tc>
          <w:tcPr>
            <w:tcW w:w="896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2F2554C0" wp14:textId="3F1793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001F4B8C">
              <w:rPr>
                <w:rFonts w:ascii="Comic Sans MS" w:hAnsi="Comic Sans MS"/>
                <w:sz w:val="16"/>
                <w:szCs w:val="16"/>
              </w:rPr>
              <w:t>10:</w:t>
            </w:r>
            <w:r w:rsidRPr="420A6AB1" w:rsidR="26208F9A">
              <w:rPr>
                <w:rFonts w:ascii="Comic Sans MS" w:hAnsi="Comic Sans MS"/>
                <w:sz w:val="16"/>
                <w:szCs w:val="16"/>
              </w:rPr>
              <w:t>25</w:t>
            </w:r>
            <w:r w:rsidRPr="420A6AB1" w:rsidR="001F4B8C">
              <w:rPr>
                <w:rFonts w:ascii="Comic Sans MS" w:hAnsi="Comic Sans MS"/>
                <w:sz w:val="16"/>
                <w:szCs w:val="16"/>
              </w:rPr>
              <w:t>-10:45</w:t>
            </w:r>
          </w:p>
        </w:tc>
        <w:tc>
          <w:tcPr>
            <w:tcW w:w="1051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6A137F" w:rsidP="420A6AB1" w:rsidRDefault="006A137F" w14:paraId="6E86EB6A" wp14:textId="7163D6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20A6AB1" w:rsidR="75B23659">
              <w:rPr>
                <w:rFonts w:ascii="Comic Sans MS" w:hAnsi="Comic Sans MS"/>
                <w:sz w:val="16"/>
                <w:szCs w:val="16"/>
              </w:rPr>
              <w:t>Short Literacy tasks</w:t>
            </w:r>
          </w:p>
        </w:tc>
        <w:tc>
          <w:tcPr>
            <w:tcW w:w="2744" w:type="dxa"/>
            <w:vMerge w:val="restart"/>
            <w:shd w:val="clear" w:color="auto" w:fill="auto"/>
            <w:tcMar/>
            <w:vAlign w:val="top"/>
          </w:tcPr>
          <w:p w:rsidR="08CC8684" w:rsidP="261D6C87" w:rsidRDefault="08CC8684" w14:paraId="2C6134E3" w14:textId="17E226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1D6C87" w:rsidR="08CC8684">
              <w:rPr>
                <w:rFonts w:ascii="Comic Sans MS" w:hAnsi="Comic Sans MS"/>
                <w:color w:val="FF0000"/>
                <w:sz w:val="16"/>
                <w:szCs w:val="16"/>
              </w:rPr>
              <w:t>Spelling</w:t>
            </w:r>
          </w:p>
          <w:p w:rsidR="261D6C87" w:rsidP="261D6C87" w:rsidRDefault="261D6C87" w14:paraId="48A5BF4B" w14:textId="60FA4E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261D6C87" w:rsidP="261D6C87" w:rsidRDefault="261D6C87" w14:paraId="1352E59F" w14:textId="284D1D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8CC8684" w:rsidP="261D6C87" w:rsidRDefault="08CC8684" w14:paraId="54EAFB72" w14:textId="6EE049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261D6C87" w:rsidR="08CC8684">
              <w:rPr>
                <w:rFonts w:ascii="Comic Sans MS" w:hAnsi="Comic Sans MS"/>
                <w:color w:val="FF0000"/>
                <w:sz w:val="16"/>
                <w:szCs w:val="16"/>
              </w:rPr>
              <w:t>Literacy</w:t>
            </w:r>
          </w:p>
          <w:p w:rsidR="261D6C87" w:rsidP="261D6C87" w:rsidRDefault="261D6C87" w14:paraId="347DD8C7" w14:textId="7F4AF3E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875A54" w:rsidR="001F4B8C" w:rsidP="00765EB5" w:rsidRDefault="001F4B8C" w14:paraId="53128261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75A54" w:rsidR="001F4B8C" w:rsidTr="420A6AB1" w14:paraId="264541AE" wp14:textId="77777777">
        <w:trPr>
          <w:trHeight w:val="760"/>
        </w:trPr>
        <w:tc>
          <w:tcPr>
            <w:tcW w:w="896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0615DEA1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10:45-11.00</w:t>
            </w:r>
          </w:p>
        </w:tc>
        <w:tc>
          <w:tcPr>
            <w:tcW w:w="2428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5B0EF87B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Worship</w:t>
            </w:r>
          </w:p>
        </w:tc>
        <w:tc>
          <w:tcPr>
            <w:tcW w:w="2758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33E3618F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Worship</w:t>
            </w:r>
          </w:p>
        </w:tc>
        <w:tc>
          <w:tcPr>
            <w:tcW w:w="2591" w:type="dxa"/>
            <w:shd w:val="clear" w:color="auto" w:fill="auto"/>
            <w:tcMar/>
            <w:vAlign w:val="top"/>
          </w:tcPr>
          <w:p w:rsidRPr="00875A54" w:rsidR="001F4B8C" w:rsidP="420A6AB1" w:rsidRDefault="001F4B8C" w14:paraId="00956FF5" wp14:textId="605DD6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32FBF17B">
              <w:rPr>
                <w:rFonts w:ascii="Comic Sans MS" w:hAnsi="Comic Sans MS"/>
                <w:sz w:val="16"/>
                <w:szCs w:val="16"/>
              </w:rPr>
              <w:t>C</w:t>
            </w:r>
            <w:r w:rsidRPr="420A6AB1" w:rsidR="4FFBCE5C">
              <w:rPr>
                <w:rFonts w:ascii="Comic Sans MS" w:hAnsi="Comic Sans MS"/>
                <w:sz w:val="16"/>
                <w:szCs w:val="16"/>
              </w:rPr>
              <w:t xml:space="preserve">lass </w:t>
            </w:r>
            <w:r w:rsidRPr="420A6AB1" w:rsidR="32FBF17B">
              <w:rPr>
                <w:rFonts w:ascii="Comic Sans MS" w:hAnsi="Comic Sans MS"/>
                <w:sz w:val="16"/>
                <w:szCs w:val="16"/>
              </w:rPr>
              <w:t xml:space="preserve">Worship </w:t>
            </w:r>
          </w:p>
        </w:tc>
        <w:tc>
          <w:tcPr>
            <w:tcW w:w="2742" w:type="dxa"/>
            <w:shd w:val="clear" w:color="auto" w:fill="auto"/>
            <w:tcMar/>
            <w:vAlign w:val="top"/>
          </w:tcPr>
          <w:p w:rsidRPr="00875A54" w:rsidR="001F4B8C" w:rsidP="00765EB5" w:rsidRDefault="001F4B8C" w14:paraId="7273A8EA" wp14:textId="0C70E80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20A6AB1" w:rsidR="351493DF">
              <w:rPr>
                <w:rFonts w:ascii="Comic Sans MS" w:hAnsi="Comic Sans MS"/>
                <w:sz w:val="16"/>
                <w:szCs w:val="16"/>
              </w:rPr>
              <w:t>C</w:t>
            </w:r>
            <w:r w:rsidRPr="420A6AB1" w:rsidR="7F6B937B">
              <w:rPr>
                <w:rFonts w:ascii="Comic Sans MS" w:hAnsi="Comic Sans MS"/>
                <w:sz w:val="16"/>
                <w:szCs w:val="16"/>
              </w:rPr>
              <w:t xml:space="preserve">hurch </w:t>
            </w:r>
            <w:r w:rsidRPr="420A6AB1" w:rsidR="001F4B8C">
              <w:rPr>
                <w:rFonts w:ascii="Comic Sans MS" w:hAnsi="Comic Sans MS"/>
                <w:sz w:val="16"/>
                <w:szCs w:val="16"/>
              </w:rPr>
              <w:t>Worship</w:t>
            </w:r>
            <w:r w:rsidRPr="420A6AB1" w:rsidR="7D8B079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420A6AB1" w:rsidR="01F367FA">
              <w:rPr>
                <w:rFonts w:ascii="Comic Sans MS" w:hAnsi="Comic Sans MS"/>
                <w:sz w:val="16"/>
                <w:szCs w:val="16"/>
              </w:rPr>
              <w:t>(10:30)</w:t>
            </w:r>
          </w:p>
        </w:tc>
        <w:tc>
          <w:tcPr>
            <w:tcW w:w="2744" w:type="dxa"/>
            <w:vMerge/>
            <w:tcMar/>
            <w:vAlign w:val="center"/>
          </w:tcPr>
          <w:p w:rsidRPr="00875A54" w:rsidR="001F4B8C" w:rsidP="00765EB5" w:rsidRDefault="001F4B8C" w14:paraId="62486C05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75A54" w:rsidR="001F4B8C" w:rsidTr="420A6AB1" w14:paraId="59921733" wp14:textId="77777777">
        <w:trPr>
          <w:trHeight w:val="1125"/>
        </w:trPr>
        <w:tc>
          <w:tcPr>
            <w:tcW w:w="896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22FE242C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11.00 – 12.10</w:t>
            </w:r>
          </w:p>
          <w:p w:rsidRPr="00875A54" w:rsidR="001F4B8C" w:rsidP="00765EB5" w:rsidRDefault="001F4B8C" w14:paraId="4101652C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7FD2AE12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Pr="00875A54" w:rsidR="001F4B8C" w:rsidP="00765EB5" w:rsidRDefault="001F4B8C" w14:paraId="6FFC0775" wp14:textId="047BF6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Pr="00875A54" w:rsidR="001F4B8C" w:rsidP="00765EB5" w:rsidRDefault="001F4B8C" w14:paraId="60E87D50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1DA6A42" w:rsidR="001F4B8C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Pr="00875A54" w:rsidR="00765EB5" w:rsidP="3C0AF5BA" w:rsidRDefault="00765EB5" w14:paraId="1299C43A" w14:noSpellErr="1" wp14:textId="76B76D61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tcMar/>
            <w:vAlign w:val="top"/>
          </w:tcPr>
          <w:p w:rsidRPr="00875A54" w:rsidR="002A66EA" w:rsidP="00765EB5" w:rsidRDefault="002A66EA" w14:paraId="5847592F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1DA6A42" w:rsidR="002A66EA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Pr="00875A54" w:rsidR="001F4B8C" w:rsidP="00765EB5" w:rsidRDefault="001F4B8C" w14:paraId="4DDBEF00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1F4B8C" w:rsidP="00765EB5" w:rsidRDefault="001F4B8C" w14:paraId="3461D779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auto"/>
            <w:tcMar/>
            <w:vAlign w:val="top"/>
          </w:tcPr>
          <w:p w:rsidRPr="00875A54" w:rsidR="002A66EA" w:rsidP="00765EB5" w:rsidRDefault="001F4B8C" w14:paraId="7D853FA2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Pr="00875A54" w:rsidR="001F4B8C" w:rsidP="00765EB5" w:rsidRDefault="001F4B8C" w14:paraId="4A5CEAED" wp14:textId="2E38B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4" w:type="dxa"/>
            <w:vMerge/>
            <w:tcMar/>
            <w:vAlign w:val="center"/>
          </w:tcPr>
          <w:p w:rsidRPr="00875A54" w:rsidR="001F4B8C" w:rsidP="00765EB5" w:rsidRDefault="001F4B8C" w14:paraId="3CF2D8B6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75A54" w:rsidR="002B6B78" w:rsidTr="420A6AB1" w14:paraId="3DDC12EC" wp14:textId="77777777">
        <w:trPr>
          <w:trHeight w:val="622"/>
        </w:trPr>
        <w:tc>
          <w:tcPr>
            <w:tcW w:w="896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1F4B8C" w14:paraId="5A07870A" wp14:textId="3C069EE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1F4B8C">
              <w:rPr>
                <w:rFonts w:ascii="Comic Sans MS" w:hAnsi="Comic Sans MS"/>
                <w:sz w:val="16"/>
                <w:szCs w:val="16"/>
              </w:rPr>
              <w:t>12.10</w:t>
            </w:r>
            <w:r w:rsidRPr="3C0AF5BA" w:rsidR="648AF4E9">
              <w:rPr>
                <w:rFonts w:ascii="Comic Sans MS" w:hAnsi="Comic Sans MS"/>
                <w:sz w:val="16"/>
                <w:szCs w:val="16"/>
              </w:rPr>
              <w:t>-13.00</w:t>
            </w:r>
          </w:p>
        </w:tc>
        <w:tc>
          <w:tcPr>
            <w:tcW w:w="2428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2B6B78" w14:paraId="713AAD00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758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2B6B78" w14:paraId="2DBFB8FD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591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2B6B78" w14:paraId="224EF5A6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742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2B6B78" w14:paraId="5F940EDD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744" w:type="dxa"/>
            <w:shd w:val="clear" w:color="auto" w:fill="D9E2F3" w:themeFill="accent1" w:themeFillTint="33"/>
            <w:tcMar/>
            <w:vAlign w:val="top"/>
          </w:tcPr>
          <w:p w:rsidRPr="00875A54" w:rsidR="00D44457" w:rsidP="00765EB5" w:rsidRDefault="002B6B78" w14:paraId="47A75B99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FF0000"/>
                <w:sz w:val="16"/>
                <w:szCs w:val="16"/>
              </w:rPr>
              <w:t>LUNCH</w:t>
            </w:r>
          </w:p>
        </w:tc>
      </w:tr>
      <w:tr xmlns:wp14="http://schemas.microsoft.com/office/word/2010/wordml" w:rsidRPr="00875A54" w:rsidR="00452895" w:rsidTr="420A6AB1" w14:paraId="110D0592" wp14:textId="77777777">
        <w:trPr>
          <w:trHeight w:val="1439"/>
        </w:trPr>
        <w:tc>
          <w:tcPr>
            <w:tcW w:w="896" w:type="dxa"/>
            <w:shd w:val="clear" w:color="auto" w:fill="auto"/>
            <w:tcMar/>
            <w:vAlign w:val="top"/>
          </w:tcPr>
          <w:p w:rsidRPr="00875A54" w:rsidR="00AB09B1" w:rsidP="00765EB5" w:rsidRDefault="00646486" w14:paraId="39C1107F" wp14:textId="28DB415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646486">
              <w:rPr>
                <w:rFonts w:ascii="Comic Sans MS" w:hAnsi="Comic Sans MS"/>
                <w:sz w:val="16"/>
                <w:szCs w:val="16"/>
              </w:rPr>
              <w:t>1.</w:t>
            </w:r>
            <w:r w:rsidRPr="3C0AF5BA" w:rsidR="45B43291">
              <w:rPr>
                <w:rFonts w:ascii="Comic Sans MS" w:hAnsi="Comic Sans MS"/>
                <w:sz w:val="16"/>
                <w:szCs w:val="16"/>
              </w:rPr>
              <w:t>00</w:t>
            </w:r>
          </w:p>
          <w:p w:rsidRPr="00875A54" w:rsidR="00AB09B1" w:rsidP="00765EB5" w:rsidRDefault="00AB09B1" w14:paraId="0FB78278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AB09B1" w:rsidP="00765EB5" w:rsidRDefault="00AB09B1" w14:paraId="1FC39945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452895" w:rsidP="00765EB5" w:rsidRDefault="00AB09B1" w14:paraId="222E1BBF" wp14:textId="0A110D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AB09B1">
              <w:rPr>
                <w:rFonts w:ascii="Comic Sans MS" w:hAnsi="Comic Sans MS"/>
                <w:sz w:val="16"/>
                <w:szCs w:val="16"/>
              </w:rPr>
              <w:t>3.</w:t>
            </w:r>
            <w:r w:rsidRPr="3C0AF5BA" w:rsidR="3EC288F3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2428" w:type="dxa"/>
            <w:shd w:val="clear" w:color="auto" w:fill="auto"/>
            <w:tcMar/>
            <w:vAlign w:val="top"/>
          </w:tcPr>
          <w:p w:rsidR="00A509F1" w:rsidP="00765EB5" w:rsidRDefault="006B4052" w14:paraId="4EA36025" wp14:textId="77777777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00B050"/>
                <w:sz w:val="16"/>
                <w:szCs w:val="16"/>
              </w:rPr>
              <w:t>PE</w:t>
            </w:r>
          </w:p>
          <w:p w:rsidRPr="00875A54" w:rsidR="00BF13A9" w:rsidP="00765EB5" w:rsidRDefault="00BF13A9" w14:paraId="351B0D02" wp14:textId="77777777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(MM PPA)</w:t>
            </w:r>
          </w:p>
          <w:p w:rsidRPr="00875A54" w:rsidR="00765EB5" w:rsidP="3C0AF5BA" w:rsidRDefault="00765EB5" w14:paraId="0562CB0E" wp14:textId="77777777" wp14:noSpellErr="1">
            <w:pPr>
              <w:jc w:val="center"/>
              <w:rPr>
                <w:rFonts w:ascii="Comic Sans MS" w:hAnsi="Comic Sans MS"/>
                <w:i w:val="1"/>
                <w:iCs w:val="1"/>
                <w:color w:val="00B050"/>
                <w:sz w:val="16"/>
                <w:szCs w:val="16"/>
              </w:rPr>
            </w:pPr>
          </w:p>
          <w:p w:rsidRPr="00875A54" w:rsidR="001F4B8C" w:rsidP="00765EB5" w:rsidRDefault="001F4B8C" w14:paraId="3665B28C" wp14:textId="77777777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00B050"/>
                <w:sz w:val="16"/>
                <w:szCs w:val="16"/>
              </w:rPr>
              <w:t>Spanish</w:t>
            </w:r>
          </w:p>
          <w:p w:rsidRPr="00875A54" w:rsidR="001F4B8C" w:rsidP="00765EB5" w:rsidRDefault="001F4B8C" w14:paraId="5E05C3E5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00B050"/>
                <w:sz w:val="16"/>
                <w:szCs w:val="16"/>
              </w:rPr>
              <w:t>(MM PPA)</w:t>
            </w:r>
          </w:p>
        </w:tc>
        <w:tc>
          <w:tcPr>
            <w:tcW w:w="2758" w:type="dxa"/>
            <w:shd w:val="clear" w:color="auto" w:fill="auto"/>
            <w:tcMar/>
            <w:vAlign w:val="top"/>
          </w:tcPr>
          <w:p w:rsidRPr="00875A54" w:rsidR="001F4B8C" w:rsidP="3C0AF5BA" w:rsidRDefault="001F4B8C" w14:paraId="48A804FF" wp14:textId="5E6D9A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541BDC1B">
              <w:rPr>
                <w:rFonts w:ascii="Comic Sans MS" w:hAnsi="Comic Sans MS"/>
                <w:sz w:val="16"/>
                <w:szCs w:val="16"/>
              </w:rPr>
              <w:t>Topic:</w:t>
            </w:r>
          </w:p>
          <w:p w:rsidRPr="00875A54" w:rsidR="001F4B8C" w:rsidP="3C0AF5BA" w:rsidRDefault="001F4B8C" w14:paraId="12F4F787" wp14:textId="6B8D5A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Pr="00875A54" w:rsidR="001F4B8C" w:rsidP="00765EB5" w:rsidRDefault="001F4B8C" w14:paraId="1CE60E4F" wp14:textId="5D15E6B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1F4B8C">
              <w:rPr>
                <w:rFonts w:ascii="Comic Sans MS" w:hAnsi="Comic Sans MS"/>
                <w:sz w:val="16"/>
                <w:szCs w:val="16"/>
              </w:rPr>
              <w:t>History / Geography</w:t>
            </w:r>
            <w:r w:rsidRPr="3C0AF5BA" w:rsidR="13E57520">
              <w:rPr>
                <w:rFonts w:ascii="Comic Sans MS" w:hAnsi="Comic Sans MS"/>
                <w:sz w:val="16"/>
                <w:szCs w:val="16"/>
              </w:rPr>
              <w:t xml:space="preserve"> / Art</w:t>
            </w:r>
          </w:p>
          <w:p w:rsidRPr="00875A54" w:rsidR="006B4052" w:rsidP="3C0AF5BA" w:rsidRDefault="006B4052" w14:paraId="6D98A12B" w14:noSpellErr="1" wp14:textId="091FB5C8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tcMar/>
            <w:vAlign w:val="top"/>
          </w:tcPr>
          <w:p w:rsidRPr="006A137F" w:rsidR="00615FD6" w:rsidP="3C0AF5BA" w:rsidRDefault="00A052D3" w14:paraId="4738DB89" wp14:textId="41D4EC6E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A052D3">
              <w:rPr>
                <w:rFonts w:ascii="Comic Sans MS" w:hAnsi="Comic Sans MS"/>
                <w:sz w:val="16"/>
                <w:szCs w:val="16"/>
              </w:rPr>
              <w:t>Computing - KA</w:t>
            </w:r>
          </w:p>
          <w:p w:rsidRPr="00875A54" w:rsidR="00875A54" w:rsidP="3C0AF5BA" w:rsidRDefault="00875A54" w14:paraId="5997CC1D" wp14:textId="77777777" wp14:noSpellErr="1">
            <w:pPr>
              <w:jc w:val="center"/>
              <w:rPr>
                <w:rFonts w:ascii="Comic Sans MS" w:hAnsi="Comic Sans MS"/>
                <w:i w:val="1"/>
                <w:iCs w:val="1"/>
                <w:sz w:val="16"/>
                <w:szCs w:val="16"/>
              </w:rPr>
            </w:pPr>
          </w:p>
          <w:p w:rsidRPr="00875A54" w:rsidR="00615FD6" w:rsidP="00765EB5" w:rsidRDefault="001F4B8C" w14:paraId="2BB9326F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75A54">
              <w:rPr>
                <w:rFonts w:ascii="Comic Sans MS" w:hAnsi="Comic Sans MS"/>
                <w:sz w:val="16"/>
                <w:szCs w:val="16"/>
              </w:rPr>
              <w:t>RE- MM</w:t>
            </w:r>
          </w:p>
          <w:p w:rsidRPr="00875A54" w:rsidR="00765EB5" w:rsidP="00765EB5" w:rsidRDefault="00765EB5" w14:paraId="110FFD37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auto"/>
            <w:tcMar/>
            <w:vAlign w:val="top"/>
          </w:tcPr>
          <w:p w:rsidRPr="00875A54" w:rsidR="00FC37FF" w:rsidP="3C0AF5BA" w:rsidRDefault="00FC37FF" w14:paraId="3E63FE78" wp14:textId="13567FCC">
            <w:pPr>
              <w:pStyle w:val="Normal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FC37FF"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:rsidRPr="00875A54" w:rsidR="00765EB5" w:rsidP="3C0AF5BA" w:rsidRDefault="00765EB5" w14:paraId="1F72F646" wp14:textId="77777777" wp14:noSpellErr="1">
            <w:pPr>
              <w:jc w:val="center"/>
              <w:rPr>
                <w:rFonts w:ascii="Comic Sans MS" w:hAnsi="Comic Sans MS"/>
                <w:i w:val="1"/>
                <w:iCs w:val="1"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auto"/>
            <w:tcMar/>
            <w:vAlign w:val="top"/>
          </w:tcPr>
          <w:p w:rsidRPr="00875A54" w:rsidR="006B4052" w:rsidP="3C0AF5BA" w:rsidRDefault="002A66EA" w14:paraId="728D4790" wp14:textId="11DFEE09">
            <w:pPr>
              <w:pStyle w:val="Normal"/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3C0AF5BA" w:rsidR="002A66EA">
              <w:rPr>
                <w:rFonts w:ascii="Comic Sans MS" w:hAnsi="Comic Sans MS"/>
                <w:color w:val="FF0000"/>
                <w:sz w:val="16"/>
                <w:szCs w:val="16"/>
              </w:rPr>
              <w:t>Music</w:t>
            </w:r>
          </w:p>
          <w:p w:rsidRPr="00875A54" w:rsidR="006B4052" w:rsidP="00765EB5" w:rsidRDefault="006B4052" w14:paraId="61CDCEAD" wp14:textId="77777777" wp14:noSpellErr="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875A54" w:rsidR="00FE6404" w:rsidP="00765EB5" w:rsidRDefault="00FE6404" w14:paraId="22BD49F2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75A54">
              <w:rPr>
                <w:rFonts w:ascii="Comic Sans MS" w:hAnsi="Comic Sans MS"/>
                <w:color w:val="FF0000"/>
                <w:sz w:val="16"/>
                <w:szCs w:val="16"/>
              </w:rPr>
              <w:t>Celebration Worship</w:t>
            </w:r>
          </w:p>
          <w:p w:rsidRPr="00875A54" w:rsidR="00452895" w:rsidP="00765EB5" w:rsidRDefault="00D06B0B" w14:paraId="5091788F" wp14:textId="18903B6B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31DA6A42" w:rsidR="00D06B0B">
              <w:rPr>
                <w:rFonts w:ascii="Comic Sans MS" w:hAnsi="Comic Sans MS"/>
                <w:color w:val="FF0000"/>
                <w:sz w:val="16"/>
                <w:szCs w:val="16"/>
              </w:rPr>
              <w:t>2.1</w:t>
            </w:r>
            <w:r w:rsidRPr="31DA6A42" w:rsidR="006B4052">
              <w:rPr>
                <w:rFonts w:ascii="Comic Sans MS" w:hAnsi="Comic Sans MS"/>
                <w:color w:val="FF0000"/>
                <w:sz w:val="16"/>
                <w:szCs w:val="16"/>
              </w:rPr>
              <w:t>5pm</w:t>
            </w:r>
          </w:p>
        </w:tc>
      </w:tr>
      <w:tr xmlns:wp14="http://schemas.microsoft.com/office/word/2010/wordml" w:rsidRPr="00875A54" w:rsidR="002B6B78" w:rsidTr="420A6AB1" w14:paraId="00D77B6F" wp14:textId="77777777">
        <w:trPr>
          <w:trHeight w:val="303"/>
        </w:trPr>
        <w:tc>
          <w:tcPr>
            <w:tcW w:w="896" w:type="dxa"/>
            <w:shd w:val="clear" w:color="auto" w:fill="D9E2F3" w:themeFill="accent1" w:themeFillTint="33"/>
            <w:tcMar/>
            <w:vAlign w:val="top"/>
          </w:tcPr>
          <w:p w:rsidRPr="00875A54" w:rsidR="002B6B78" w:rsidP="00765EB5" w:rsidRDefault="00A509F1" w14:paraId="7B496941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0A509F1">
              <w:rPr>
                <w:rFonts w:ascii="Comic Sans MS" w:hAnsi="Comic Sans MS"/>
                <w:sz w:val="16"/>
                <w:szCs w:val="16"/>
              </w:rPr>
              <w:t>H</w:t>
            </w:r>
            <w:r w:rsidRPr="3C0AF5BA" w:rsidR="00C107DC">
              <w:rPr>
                <w:rFonts w:ascii="Comic Sans MS" w:hAnsi="Comic Sans MS"/>
                <w:sz w:val="16"/>
                <w:szCs w:val="16"/>
              </w:rPr>
              <w:t>/</w:t>
            </w:r>
            <w:r w:rsidRPr="3C0AF5BA" w:rsidR="00C107DC">
              <w:rPr>
                <w:rFonts w:ascii="Comic Sans MS" w:hAnsi="Comic Sans MS"/>
                <w:sz w:val="16"/>
                <w:szCs w:val="16"/>
              </w:rPr>
              <w:t>wk</w:t>
            </w:r>
          </w:p>
          <w:p w:rsidRPr="00875A54" w:rsidR="00A509F1" w:rsidP="00765EB5" w:rsidRDefault="00A509F1" w14:paraId="6BB9E253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D9E2F3" w:themeFill="accent1" w:themeFillTint="33"/>
            <w:tcMar/>
            <w:vAlign w:val="top"/>
          </w:tcPr>
          <w:p w:rsidRPr="00F365E8" w:rsidR="00F365E8" w:rsidP="3C0AF5BA" w:rsidRDefault="00F365E8" w14:paraId="6753D71D" wp14:textId="557BEF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C0AF5BA" w:rsidR="0E71C5E5">
              <w:rPr>
                <w:rFonts w:ascii="Comic Sans MS" w:hAnsi="Comic Sans MS"/>
                <w:i w:val="1"/>
                <w:iCs w:val="1"/>
                <w:sz w:val="14"/>
                <w:szCs w:val="14"/>
              </w:rPr>
              <w:t>Homework collected in</w:t>
            </w:r>
          </w:p>
        </w:tc>
        <w:tc>
          <w:tcPr>
            <w:tcW w:w="2758" w:type="dxa"/>
            <w:shd w:val="clear" w:color="auto" w:fill="D9E2F3" w:themeFill="accent1" w:themeFillTint="33"/>
            <w:tcMar/>
            <w:vAlign w:val="top"/>
          </w:tcPr>
          <w:p w:rsidRPr="00875A54" w:rsidR="002B6B78" w:rsidP="3C0AF5BA" w:rsidRDefault="002B6B78" wp14:textId="77777777" wp14:noSpellErr="1" w14:paraId="2401BCC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0AF5BA" w:rsidR="0E71C5E5">
              <w:rPr>
                <w:rFonts w:ascii="Comic Sans MS" w:hAnsi="Comic Sans MS"/>
                <w:sz w:val="16"/>
                <w:szCs w:val="16"/>
              </w:rPr>
              <w:t>English and Maths HW set</w:t>
            </w:r>
          </w:p>
          <w:p w:rsidRPr="00875A54" w:rsidR="002B6B78" w:rsidP="00765EB5" w:rsidRDefault="002B6B78" w14:paraId="23DE523C" wp14:textId="4B1B78A8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D9E2F3" w:themeFill="accent1" w:themeFillTint="33"/>
            <w:tcMar/>
            <w:vAlign w:val="top"/>
          </w:tcPr>
          <w:p w:rsidRPr="00875A54" w:rsidR="002B6B78" w:rsidP="3C0AF5BA" w:rsidRDefault="002B6B78" w14:paraId="52E56223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D9E2F3" w:themeFill="accent1" w:themeFillTint="33"/>
            <w:tcMar/>
            <w:vAlign w:val="top"/>
          </w:tcPr>
          <w:p w:rsidRPr="00875A54" w:rsidR="002B6B78" w:rsidP="00765EB5" w:rsidRDefault="002B6B78" w14:paraId="07547A01" wp14:textId="77777777" wp14:noSpellErr="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tcMar/>
            <w:vAlign w:val="top"/>
          </w:tcPr>
          <w:p w:rsidR="002B6B78" w:rsidP="00765EB5" w:rsidRDefault="00F365E8" w14:paraId="2B3B3CE9" wp14:textId="777777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Spelling Homework set</w:t>
            </w:r>
          </w:p>
          <w:p w:rsidRPr="00F365E8" w:rsidR="00F365E8" w:rsidP="261D6C87" w:rsidRDefault="00F365E8" w14:paraId="3C43953E" wp14:textId="1704D8E6">
            <w:pPr>
              <w:jc w:val="center"/>
              <w:rPr>
                <w:rFonts w:ascii="Comic Sans MS" w:hAnsi="Comic Sans MS"/>
                <w:i w:val="1"/>
                <w:iCs w:val="1"/>
                <w:color w:val="FF0000"/>
                <w:sz w:val="16"/>
                <w:szCs w:val="16"/>
              </w:rPr>
            </w:pPr>
          </w:p>
        </w:tc>
      </w:tr>
    </w:tbl>
    <w:p xmlns:wp14="http://schemas.microsoft.com/office/word/2010/wordml" w:rsidRPr="00875A54" w:rsidR="00A052D3" w:rsidP="00765EB5" w:rsidRDefault="00A052D3" w14:paraId="5043CB0F" wp14:textId="77777777">
      <w:pPr>
        <w:jc w:val="center"/>
        <w:rPr>
          <w:rFonts w:ascii="Comic Sans MS" w:hAnsi="Comic Sans MS"/>
          <w:color w:val="FF0000"/>
          <w:sz w:val="16"/>
          <w:szCs w:val="16"/>
        </w:rPr>
      </w:pPr>
    </w:p>
    <w:p xmlns:wp14="http://schemas.microsoft.com/office/word/2010/wordml" w:rsidRPr="00875A54" w:rsidR="00D9371E" w:rsidP="00765EB5" w:rsidRDefault="001F4B8C" w14:paraId="1927FDFC" wp14:textId="2A7558F7">
      <w:pPr>
        <w:jc w:val="center"/>
        <w:rPr>
          <w:rFonts w:ascii="Comic Sans MS" w:hAnsi="Comic Sans MS"/>
          <w:color w:val="0070C0"/>
          <w:sz w:val="16"/>
          <w:szCs w:val="16"/>
        </w:rPr>
      </w:pPr>
      <w:r w:rsidRPr="3C0AF5BA" w:rsidR="001F4B8C">
        <w:rPr>
          <w:rFonts w:ascii="Comic Sans MS" w:hAnsi="Comic Sans MS"/>
          <w:color w:val="000000" w:themeColor="text1" w:themeTint="FF" w:themeShade="FF"/>
          <w:sz w:val="16"/>
          <w:szCs w:val="16"/>
        </w:rPr>
        <w:t>MM</w:t>
      </w:r>
      <w:r w:rsidRPr="3C0AF5BA" w:rsidR="00077F43">
        <w:rPr>
          <w:rFonts w:ascii="Comic Sans MS" w:hAnsi="Comic Sans MS"/>
          <w:color w:val="000000" w:themeColor="text1" w:themeTint="FF" w:themeShade="FF"/>
          <w:sz w:val="16"/>
          <w:szCs w:val="16"/>
        </w:rPr>
        <w:t xml:space="preserve"> Monday/Tuesday/Wednesday</w:t>
      </w:r>
      <w:r w:rsidRPr="3C0AF5BA" w:rsidR="001F4B8C">
        <w:rPr>
          <w:rFonts w:ascii="Comic Sans MS" w:hAnsi="Comic Sans MS"/>
          <w:color w:val="000000" w:themeColor="text1" w:themeTint="FF" w:themeShade="FF"/>
          <w:sz w:val="16"/>
          <w:szCs w:val="16"/>
        </w:rPr>
        <w:t>/Thursday</w:t>
      </w:r>
      <w:r w:rsidRPr="3C0AF5BA" w:rsidR="19A561E7">
        <w:rPr>
          <w:rFonts w:ascii="Comic Sans MS" w:hAnsi="Comic Sans MS"/>
          <w:color w:val="000000" w:themeColor="text1" w:themeTint="FF" w:themeShade="FF"/>
          <w:sz w:val="16"/>
          <w:szCs w:val="16"/>
        </w:rPr>
        <w:t xml:space="preserve">   </w:t>
      </w:r>
      <w:r w:rsidRPr="3C0AF5BA" w:rsidR="001F4B8C">
        <w:rPr>
          <w:rFonts w:ascii="Comic Sans MS" w:hAnsi="Comic Sans MS"/>
          <w:color w:val="FF0000"/>
          <w:sz w:val="16"/>
          <w:szCs w:val="16"/>
        </w:rPr>
        <w:t>C</w:t>
      </w:r>
      <w:r w:rsidRPr="3C0AF5BA" w:rsidR="00BF13A9">
        <w:rPr>
          <w:rFonts w:ascii="Comic Sans MS" w:hAnsi="Comic Sans MS"/>
          <w:color w:val="FF0000"/>
          <w:sz w:val="16"/>
          <w:szCs w:val="16"/>
        </w:rPr>
        <w:t>O</w:t>
      </w:r>
      <w:r w:rsidRPr="3C0AF5BA" w:rsidR="001F4B8C">
        <w:rPr>
          <w:rFonts w:ascii="Comic Sans MS" w:hAnsi="Comic Sans MS"/>
          <w:color w:val="FF0000"/>
          <w:sz w:val="16"/>
          <w:szCs w:val="16"/>
        </w:rPr>
        <w:t xml:space="preserve"> Friday</w:t>
      </w:r>
      <w:r>
        <w:tab/>
      </w:r>
    </w:p>
    <w:sectPr w:rsidRPr="00875A54" w:rsidR="00D9371E" w:rsidSect="005B23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85E"/>
    <w:multiLevelType w:val="multilevel"/>
    <w:tmpl w:val="C8C47F9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8019970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A6"/>
    <w:rsid w:val="0001486C"/>
    <w:rsid w:val="00021DC5"/>
    <w:rsid w:val="00077F43"/>
    <w:rsid w:val="000C53A4"/>
    <w:rsid w:val="000D35F7"/>
    <w:rsid w:val="001E1FA6"/>
    <w:rsid w:val="001E2F1E"/>
    <w:rsid w:val="001E767E"/>
    <w:rsid w:val="001F4B8C"/>
    <w:rsid w:val="002053BB"/>
    <w:rsid w:val="00210F2F"/>
    <w:rsid w:val="00275591"/>
    <w:rsid w:val="002A20CB"/>
    <w:rsid w:val="002A66EA"/>
    <w:rsid w:val="002B6B78"/>
    <w:rsid w:val="00311619"/>
    <w:rsid w:val="003156A4"/>
    <w:rsid w:val="0033780D"/>
    <w:rsid w:val="00357831"/>
    <w:rsid w:val="00363385"/>
    <w:rsid w:val="0037312A"/>
    <w:rsid w:val="0037786F"/>
    <w:rsid w:val="003C26DC"/>
    <w:rsid w:val="0041564D"/>
    <w:rsid w:val="00432BEA"/>
    <w:rsid w:val="0044449C"/>
    <w:rsid w:val="00452895"/>
    <w:rsid w:val="00495451"/>
    <w:rsid w:val="00495FB8"/>
    <w:rsid w:val="004B5E9D"/>
    <w:rsid w:val="00533500"/>
    <w:rsid w:val="005571BF"/>
    <w:rsid w:val="005B23F1"/>
    <w:rsid w:val="0060596D"/>
    <w:rsid w:val="00615FD6"/>
    <w:rsid w:val="00646486"/>
    <w:rsid w:val="00665668"/>
    <w:rsid w:val="006A137F"/>
    <w:rsid w:val="006B4052"/>
    <w:rsid w:val="006C75D1"/>
    <w:rsid w:val="00724046"/>
    <w:rsid w:val="00726025"/>
    <w:rsid w:val="00762267"/>
    <w:rsid w:val="00765EB5"/>
    <w:rsid w:val="00782985"/>
    <w:rsid w:val="007F2E52"/>
    <w:rsid w:val="007F7EB1"/>
    <w:rsid w:val="00821E3D"/>
    <w:rsid w:val="008373B9"/>
    <w:rsid w:val="00875A54"/>
    <w:rsid w:val="008E5F21"/>
    <w:rsid w:val="008E6E84"/>
    <w:rsid w:val="00921659"/>
    <w:rsid w:val="00961A1E"/>
    <w:rsid w:val="009904ED"/>
    <w:rsid w:val="009F0D97"/>
    <w:rsid w:val="009F32FE"/>
    <w:rsid w:val="009F51C7"/>
    <w:rsid w:val="00A052D3"/>
    <w:rsid w:val="00A20D1E"/>
    <w:rsid w:val="00A509F1"/>
    <w:rsid w:val="00A9078C"/>
    <w:rsid w:val="00A96047"/>
    <w:rsid w:val="00A96E18"/>
    <w:rsid w:val="00AA04F8"/>
    <w:rsid w:val="00AB09B1"/>
    <w:rsid w:val="00B70819"/>
    <w:rsid w:val="00B77CF8"/>
    <w:rsid w:val="00BC18E5"/>
    <w:rsid w:val="00BC36BB"/>
    <w:rsid w:val="00BF13A9"/>
    <w:rsid w:val="00C067ED"/>
    <w:rsid w:val="00C107DC"/>
    <w:rsid w:val="00C43F19"/>
    <w:rsid w:val="00C657AB"/>
    <w:rsid w:val="00C731FA"/>
    <w:rsid w:val="00C93D17"/>
    <w:rsid w:val="00CD5407"/>
    <w:rsid w:val="00CE41BB"/>
    <w:rsid w:val="00D06B0B"/>
    <w:rsid w:val="00D44457"/>
    <w:rsid w:val="00D45FCB"/>
    <w:rsid w:val="00D718BB"/>
    <w:rsid w:val="00D9371E"/>
    <w:rsid w:val="00DD0EFA"/>
    <w:rsid w:val="00DE333F"/>
    <w:rsid w:val="00E56E78"/>
    <w:rsid w:val="00EC4836"/>
    <w:rsid w:val="00ED7B2E"/>
    <w:rsid w:val="00F256E8"/>
    <w:rsid w:val="00F365E8"/>
    <w:rsid w:val="00F375C2"/>
    <w:rsid w:val="00F502AD"/>
    <w:rsid w:val="00FA5A1E"/>
    <w:rsid w:val="00FC37FF"/>
    <w:rsid w:val="00FE6404"/>
    <w:rsid w:val="01F367FA"/>
    <w:rsid w:val="023D7507"/>
    <w:rsid w:val="08CC8684"/>
    <w:rsid w:val="0BE57D95"/>
    <w:rsid w:val="0C6E813E"/>
    <w:rsid w:val="0E71C5E5"/>
    <w:rsid w:val="13E57520"/>
    <w:rsid w:val="159473F0"/>
    <w:rsid w:val="179B1C2D"/>
    <w:rsid w:val="19A561E7"/>
    <w:rsid w:val="1A87B046"/>
    <w:rsid w:val="245A793D"/>
    <w:rsid w:val="261D6C87"/>
    <w:rsid w:val="26208F9A"/>
    <w:rsid w:val="2807A985"/>
    <w:rsid w:val="2963FC6C"/>
    <w:rsid w:val="2A04F9CD"/>
    <w:rsid w:val="2B5253E9"/>
    <w:rsid w:val="31DA6A42"/>
    <w:rsid w:val="31F8EF25"/>
    <w:rsid w:val="32FBF17B"/>
    <w:rsid w:val="351493DF"/>
    <w:rsid w:val="3864E7FF"/>
    <w:rsid w:val="3C0AF5BA"/>
    <w:rsid w:val="3CF9F387"/>
    <w:rsid w:val="3EC288F3"/>
    <w:rsid w:val="420A6AB1"/>
    <w:rsid w:val="45B43291"/>
    <w:rsid w:val="4634B8F7"/>
    <w:rsid w:val="46E089D6"/>
    <w:rsid w:val="4AE77FCC"/>
    <w:rsid w:val="4BDB6F3C"/>
    <w:rsid w:val="4FFBCE5C"/>
    <w:rsid w:val="541BDC1B"/>
    <w:rsid w:val="5489C24E"/>
    <w:rsid w:val="560CAFB6"/>
    <w:rsid w:val="56731DC9"/>
    <w:rsid w:val="5C8C2945"/>
    <w:rsid w:val="5F232B06"/>
    <w:rsid w:val="648AF4E9"/>
    <w:rsid w:val="658B23C7"/>
    <w:rsid w:val="666A4DE8"/>
    <w:rsid w:val="66A0FAF9"/>
    <w:rsid w:val="67FD4E98"/>
    <w:rsid w:val="69D2966B"/>
    <w:rsid w:val="6A52B208"/>
    <w:rsid w:val="6B05C18C"/>
    <w:rsid w:val="6C8CDAF7"/>
    <w:rsid w:val="7193ED14"/>
    <w:rsid w:val="744052CE"/>
    <w:rsid w:val="75B23659"/>
    <w:rsid w:val="7CD5C2EC"/>
    <w:rsid w:val="7D065B8E"/>
    <w:rsid w:val="7D8B079B"/>
    <w:rsid w:val="7F6B9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B5B6E3"/>
  <w15:chartTrackingRefBased/>
  <w15:docId w15:val="{250A9E05-8B6D-4FEA-A6AA-FC80572FE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D444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2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Woodford Valley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 WEEK</dc:title>
  <dc:subject/>
  <dc:creator>Head</dc:creator>
  <keywords/>
  <lastModifiedBy>Miriam McNee</lastModifiedBy>
  <revision>10</revision>
  <lastPrinted>2021-09-01T21:32:00.0000000Z</lastPrinted>
  <dcterms:created xsi:type="dcterms:W3CDTF">2024-08-30T15:41:00.0000000Z</dcterms:created>
  <dcterms:modified xsi:type="dcterms:W3CDTF">2024-09-12T15:16:31.6473199Z</dcterms:modified>
</coreProperties>
</file>